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93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72389C" w:rsidRPr="0052228E">
        <w:rPr>
          <w:color w:val="000000"/>
          <w:sz w:val="22"/>
          <w:szCs w:val="22"/>
        </w:rPr>
        <w:t>Заведующему</w:t>
      </w:r>
      <w:r>
        <w:rPr>
          <w:color w:val="000000"/>
          <w:sz w:val="22"/>
          <w:szCs w:val="22"/>
        </w:rPr>
        <w:t xml:space="preserve"> Муниципального бюджетного</w:t>
      </w:r>
    </w:p>
    <w:p w:rsidR="007D7D93" w:rsidRPr="0052228E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дошкольного образовательного учреждения</w:t>
      </w:r>
    </w:p>
    <w:p w:rsidR="007D7D93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«Муромцевский детский сад № 7 присмотра</w:t>
      </w:r>
    </w:p>
    <w:p w:rsidR="007D7D93" w:rsidRDefault="007D7D93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и оздоровления с приоритетным осуществлением</w:t>
      </w:r>
    </w:p>
    <w:p w:rsidR="007D7D93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санитарно-гигиенических, профилактических</w:t>
      </w:r>
    </w:p>
    <w:p w:rsidR="0072389C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и оздоровительных мероприятий, и процедур</w:t>
      </w:r>
      <w:r w:rsidR="0072389C" w:rsidRPr="0052228E">
        <w:rPr>
          <w:color w:val="000000"/>
          <w:sz w:val="22"/>
          <w:szCs w:val="22"/>
        </w:rPr>
        <w:t>»</w:t>
      </w:r>
    </w:p>
    <w:p w:rsidR="007D7D93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Муромцевского муниципального района </w:t>
      </w:r>
    </w:p>
    <w:p w:rsidR="007D7D93" w:rsidRPr="0052228E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Омской области</w:t>
      </w:r>
    </w:p>
    <w:p w:rsidR="0072389C" w:rsidRPr="0052228E" w:rsidRDefault="007D7D93" w:rsidP="007D7D9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Г</w:t>
      </w:r>
      <w:r w:rsidR="0072389C" w:rsidRPr="0052228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П</w:t>
      </w:r>
      <w:r w:rsidR="0072389C" w:rsidRPr="0052228E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Ромох</w:t>
      </w:r>
      <w:r w:rsidR="0072389C" w:rsidRPr="0052228E">
        <w:rPr>
          <w:color w:val="000000"/>
          <w:sz w:val="22"/>
          <w:szCs w:val="22"/>
        </w:rPr>
        <w:t>овой</w:t>
      </w:r>
    </w:p>
    <w:p w:rsidR="006D4CF6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</w:t>
      </w:r>
    </w:p>
    <w:p w:rsidR="0072389C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72389C">
        <w:rPr>
          <w:color w:val="000000"/>
          <w:sz w:val="16"/>
          <w:szCs w:val="16"/>
        </w:rPr>
        <w:t>(ФИО родителя (законного представителя))</w:t>
      </w: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Pr="0072389C" w:rsidRDefault="006D4CF6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  <w:r w:rsidRPr="0052228E">
        <w:rPr>
          <w:color w:val="000000"/>
          <w:sz w:val="22"/>
          <w:szCs w:val="22"/>
        </w:rPr>
        <w:t>Заявление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о назначении компенсации платы, взимаемой с родителей</w:t>
      </w:r>
      <w:r w:rsidR="0072389C" w:rsidRPr="0052228E">
        <w:rPr>
          <w:color w:val="000000"/>
          <w:sz w:val="22"/>
          <w:szCs w:val="22"/>
        </w:rPr>
        <w:t xml:space="preserve"> (законных </w:t>
      </w:r>
      <w:r w:rsidRPr="0052228E">
        <w:rPr>
          <w:color w:val="000000"/>
          <w:sz w:val="22"/>
          <w:szCs w:val="22"/>
        </w:rPr>
        <w:t>представителей) за присмотр и уход за детьми,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посещающими образовательные организации, реализующие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образовательную программу дошкольного образования,</w:t>
      </w:r>
      <w:r w:rsidR="0072389C" w:rsidRPr="0052228E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расположенные на территории Омской области</w:t>
      </w:r>
    </w:p>
    <w:p w:rsidR="006D4CF6" w:rsidRPr="0072389C" w:rsidRDefault="006D4CF6" w:rsidP="007238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Прошу назначить компенсацию платы, взимаемой за присмотр и уход за моим</w:t>
      </w:r>
      <w:r w:rsidR="0072389C">
        <w:rPr>
          <w:color w:val="000000"/>
          <w:sz w:val="22"/>
          <w:szCs w:val="22"/>
        </w:rPr>
        <w:t xml:space="preserve"> </w:t>
      </w:r>
      <w:r w:rsidRPr="0072389C">
        <w:rPr>
          <w:color w:val="000000"/>
          <w:sz w:val="22"/>
          <w:szCs w:val="22"/>
        </w:rPr>
        <w:t>ребенком (детьми) _________________________________________________________</w:t>
      </w:r>
      <w:r w:rsidR="0072389C">
        <w:rPr>
          <w:color w:val="000000"/>
          <w:sz w:val="22"/>
          <w:szCs w:val="22"/>
        </w:rPr>
        <w:t>_______________________________</w:t>
      </w:r>
    </w:p>
    <w:p w:rsidR="006D4CF6" w:rsidRPr="0052228E" w:rsidRDefault="006D4CF6" w:rsidP="0052228E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(ФИО ребенка (детей</w:t>
      </w:r>
      <w:r w:rsidR="00873C65">
        <w:rPr>
          <w:color w:val="000000"/>
          <w:sz w:val="16"/>
          <w:szCs w:val="16"/>
        </w:rPr>
        <w:t>) дата рождения</w:t>
      </w:r>
      <w:r w:rsidRPr="0052228E">
        <w:rPr>
          <w:color w:val="000000"/>
          <w:sz w:val="16"/>
          <w:szCs w:val="16"/>
        </w:rPr>
        <w:t>))</w:t>
      </w:r>
    </w:p>
    <w:p w:rsidR="006D4CF6" w:rsidRPr="0072389C" w:rsidRDefault="0072389C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с ________________________по</w:t>
      </w:r>
      <w:r w:rsidR="006D4CF6" w:rsidRPr="0072389C">
        <w:rPr>
          <w:color w:val="000000"/>
          <w:sz w:val="22"/>
          <w:szCs w:val="22"/>
        </w:rPr>
        <w:t>____________</w:t>
      </w:r>
      <w:r w:rsidRPr="0072389C">
        <w:rPr>
          <w:color w:val="000000"/>
          <w:sz w:val="22"/>
          <w:szCs w:val="22"/>
        </w:rPr>
        <w:t>____________________________</w:t>
      </w:r>
      <w:r w:rsidR="0052228E">
        <w:rPr>
          <w:color w:val="000000"/>
          <w:sz w:val="22"/>
          <w:szCs w:val="22"/>
        </w:rPr>
        <w:t>____________________</w:t>
      </w:r>
      <w:r w:rsidRPr="0072389C">
        <w:rPr>
          <w:color w:val="000000"/>
          <w:sz w:val="22"/>
          <w:szCs w:val="22"/>
        </w:rPr>
        <w:t>_</w:t>
      </w:r>
      <w:r w:rsidR="006D4CF6" w:rsidRPr="0072389C">
        <w:rPr>
          <w:color w:val="000000"/>
          <w:sz w:val="22"/>
          <w:szCs w:val="22"/>
        </w:rPr>
        <w:t>.</w:t>
      </w:r>
    </w:p>
    <w:p w:rsidR="006D4CF6" w:rsidRPr="0052228E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</w:t>
      </w:r>
      <w:r w:rsidR="006D4CF6" w:rsidRPr="0052228E">
        <w:rPr>
          <w:color w:val="000000"/>
          <w:sz w:val="16"/>
          <w:szCs w:val="16"/>
        </w:rPr>
        <w:t>(день подачи заявления (не более одного года со дня подачи заявления</w:t>
      </w:r>
      <w:r>
        <w:rPr>
          <w:color w:val="000000"/>
          <w:sz w:val="16"/>
          <w:szCs w:val="16"/>
        </w:rPr>
        <w:t xml:space="preserve"> </w:t>
      </w:r>
      <w:r w:rsidR="006D4CF6" w:rsidRPr="0052228E">
        <w:rPr>
          <w:color w:val="000000"/>
          <w:sz w:val="16"/>
          <w:szCs w:val="16"/>
        </w:rPr>
        <w:t>и прилагаемых документов) и прилагаемых документов)</w:t>
      </w:r>
    </w:p>
    <w:p w:rsidR="006D4CF6" w:rsidRDefault="006D4CF6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В случае наступления обстоятельств, влекущих прекращение выплаты компенсации платы, взимаемой за присмотр и уход за моим ребенком (детьми) (в том числе изменение состава семьи, места жительства, трудоустройство, в том числе членов моей семьи, выезд на постоянное место жительства за пределы Омской области), обязуюсь сообщить о таких обстоятельствах в течение 14 дней с момента их наступления.</w:t>
      </w:r>
    </w:p>
    <w:p w:rsidR="0052228E" w:rsidRPr="0072389C" w:rsidRDefault="0052228E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6D4CF6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Приложение:</w:t>
      </w:r>
    </w:p>
    <w:p w:rsidR="0052228E" w:rsidRPr="0072389C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1) заявление о согласии на обработку персональных данных в соответствии с федеральным законодательством;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2) копия документа, удостоверяющего личность родителя (законного представителя), внесшего плату, взимаемую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 (далее соответственно - заявитель, родительская плата);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3) копия свидетельства о браке (в случае, если родитель (законный представитель) состоит в браке);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4) копия(и) свидетельства о рождении ребенка (детей);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5)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6) копия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7) сведения о почтовом адресе места жительства родителя (законного представителя) или о банковских реквизитах и номере лицевого банковского счета (при наличии), на которые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необходимо перечислить компенсацию родительской платы;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8) документы, подтверждающие доходы родителя (законного представителя) и членов его семьи, указанные в подпункте 2 пункта 4 статьи 46 Кодекса Омской области о социальной защите отдельных категорий граждан и полученные ими за 3 последних календарных месяца, предшествующих дню подачи заявления (при наличии таких доходов);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9) сведения о лицах, проживающих совместно с заявителем (копии документов, содержащих указанные сведения).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____________________________________________</w:t>
      </w:r>
    </w:p>
    <w:p w:rsidR="006D4CF6" w:rsidRPr="0052228E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</w:t>
      </w:r>
      <w:r w:rsidR="006D4CF6"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</w:t>
      </w:r>
    </w:p>
    <w:p w:rsidR="006D4CF6" w:rsidRDefault="0052228E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="006D4CF6" w:rsidRPr="0052228E">
        <w:rPr>
          <w:color w:val="000000"/>
          <w:sz w:val="16"/>
          <w:szCs w:val="16"/>
        </w:rPr>
        <w:t>(дата)</w:t>
      </w:r>
    </w:p>
    <w:p w:rsidR="0052228E" w:rsidRPr="0052228E" w:rsidRDefault="0052228E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Заявитель несет ответственность за достоверность предостав</w:t>
      </w:r>
      <w:r w:rsidR="0052228E">
        <w:rPr>
          <w:color w:val="000000"/>
          <w:sz w:val="22"/>
          <w:szCs w:val="22"/>
        </w:rPr>
        <w:t>ленных сведений о доходах семьи _____________________________________________</w:t>
      </w:r>
    </w:p>
    <w:p w:rsidR="003C3778" w:rsidRPr="0072389C" w:rsidRDefault="006D4CF6" w:rsidP="007D7D93">
      <w:pPr>
        <w:pStyle w:val="a3"/>
        <w:spacing w:before="0" w:beforeAutospacing="0" w:after="0" w:afterAutospacing="0"/>
        <w:jc w:val="both"/>
      </w:pPr>
      <w:r w:rsidRPr="0052228E">
        <w:rPr>
          <w:color w:val="000000"/>
          <w:sz w:val="16"/>
          <w:szCs w:val="16"/>
        </w:rPr>
        <w:t>(подпись родителя (законного представителя))</w:t>
      </w:r>
      <w:bookmarkStart w:id="0" w:name="_GoBack"/>
      <w:bookmarkEnd w:id="0"/>
    </w:p>
    <w:sectPr w:rsidR="003C3778" w:rsidRPr="0072389C" w:rsidSect="0072389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16"/>
    <w:rsid w:val="001E56DE"/>
    <w:rsid w:val="003C3778"/>
    <w:rsid w:val="0052228E"/>
    <w:rsid w:val="006D4CF6"/>
    <w:rsid w:val="0072389C"/>
    <w:rsid w:val="007D7D93"/>
    <w:rsid w:val="00873C65"/>
    <w:rsid w:val="00E61A31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45FD"/>
  <w15:docId w15:val="{B326DD6C-34CF-4EB0-90A6-3777BD37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2020-09-11T09:48:00Z</cp:lastPrinted>
  <dcterms:created xsi:type="dcterms:W3CDTF">2020-08-05T07:36:00Z</dcterms:created>
  <dcterms:modified xsi:type="dcterms:W3CDTF">2024-11-21T05:10:00Z</dcterms:modified>
</cp:coreProperties>
</file>